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0FF7" w14:textId="77777777" w:rsidR="00A264BA" w:rsidRDefault="007D4358">
      <w:pPr>
        <w:spacing w:after="0" w:line="259" w:lineRule="auto"/>
        <w:ind w:left="71" w:firstLine="0"/>
        <w:jc w:val="center"/>
      </w:pPr>
      <w:r>
        <w:rPr>
          <w:b/>
          <w:sz w:val="32"/>
        </w:rPr>
        <w:t xml:space="preserve">The Brookhurst Out of School Club </w:t>
      </w:r>
    </w:p>
    <w:p w14:paraId="3D457270" w14:textId="77777777" w:rsidR="00A264BA" w:rsidRDefault="007D4358">
      <w:pPr>
        <w:spacing w:after="0" w:line="259" w:lineRule="auto"/>
        <w:ind w:left="70" w:firstLine="0"/>
        <w:jc w:val="center"/>
      </w:pPr>
      <w:r>
        <w:rPr>
          <w:b/>
        </w:rPr>
        <w:t xml:space="preserve">Ullswater Avenue, Leamington Spa, CV32 6NH. </w:t>
      </w:r>
    </w:p>
    <w:p w14:paraId="2C440855" w14:textId="77777777" w:rsidR="00A264BA" w:rsidRDefault="007D4358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</w:p>
    <w:p w14:paraId="30D3E3FE" w14:textId="75D17A20" w:rsidR="00A264BA" w:rsidRDefault="007D4358" w:rsidP="007D4358">
      <w:pPr>
        <w:spacing w:after="0" w:line="259" w:lineRule="auto"/>
        <w:ind w:left="85" w:right="2"/>
        <w:jc w:val="center"/>
      </w:pPr>
      <w:r>
        <w:rPr>
          <w:b/>
          <w:sz w:val="20"/>
        </w:rPr>
        <w:t>Phone: 01926 420051 (Option 4)</w:t>
      </w:r>
    </w:p>
    <w:p w14:paraId="4BDE66E2" w14:textId="77777777" w:rsidR="00A264BA" w:rsidRDefault="007D4358">
      <w:pPr>
        <w:spacing w:after="0" w:line="259" w:lineRule="auto"/>
        <w:ind w:left="70" w:firstLine="0"/>
        <w:jc w:val="center"/>
      </w:pPr>
      <w:r>
        <w:rPr>
          <w:b/>
          <w:sz w:val="20"/>
        </w:rPr>
        <w:t xml:space="preserve">E-mail: </w:t>
      </w:r>
      <w:r>
        <w:rPr>
          <w:b/>
          <w:color w:val="0000FF"/>
          <w:sz w:val="20"/>
          <w:u w:val="single" w:color="0000FF"/>
        </w:rPr>
        <w:t>Brookhurstclub@welearn365.com</w:t>
      </w:r>
      <w:r>
        <w:rPr>
          <w:b/>
          <w:sz w:val="20"/>
        </w:rPr>
        <w:t xml:space="preserve"> </w:t>
      </w:r>
    </w:p>
    <w:p w14:paraId="2E1DBD40" w14:textId="77777777" w:rsidR="00A264BA" w:rsidRDefault="007D4358">
      <w:pPr>
        <w:spacing w:after="0" w:line="259" w:lineRule="auto"/>
        <w:ind w:left="161" w:firstLine="0"/>
        <w:jc w:val="center"/>
      </w:pPr>
      <w:r>
        <w:rPr>
          <w:b/>
          <w:sz w:val="20"/>
        </w:rPr>
        <w:t xml:space="preserve"> </w:t>
      </w:r>
    </w:p>
    <w:p w14:paraId="45F20F39" w14:textId="77777777" w:rsidR="00A264BA" w:rsidRDefault="007D4358">
      <w:pPr>
        <w:spacing w:after="0" w:line="259" w:lineRule="auto"/>
        <w:ind w:left="161" w:firstLine="0"/>
        <w:jc w:val="center"/>
      </w:pPr>
      <w:r>
        <w:rPr>
          <w:b/>
          <w:sz w:val="20"/>
        </w:rPr>
        <w:t xml:space="preserve"> </w:t>
      </w:r>
    </w:p>
    <w:p w14:paraId="0F0548A7" w14:textId="5DD4AC40" w:rsidR="00A264BA" w:rsidRDefault="007D4358" w:rsidP="007D4358">
      <w:pPr>
        <w:spacing w:after="0" w:line="259" w:lineRule="auto"/>
      </w:pPr>
      <w:r>
        <w:t xml:space="preserve">Dear Parents/Carers,  </w:t>
      </w:r>
    </w:p>
    <w:p w14:paraId="58C0E00B" w14:textId="77777777" w:rsidR="00A264BA" w:rsidRDefault="007D4358">
      <w:pPr>
        <w:spacing w:after="0" w:line="259" w:lineRule="auto"/>
        <w:ind w:left="0" w:firstLine="0"/>
      </w:pPr>
      <w:r>
        <w:t xml:space="preserve"> </w:t>
      </w:r>
    </w:p>
    <w:p w14:paraId="7A5FFABB" w14:textId="107AEC47" w:rsidR="00A264BA" w:rsidRDefault="007D4358">
      <w:pPr>
        <w:ind w:left="-5"/>
      </w:pPr>
      <w:r>
        <w:t xml:space="preserve">Please find enclosed an ‘Information and Conditions’ information for the Brookhurst Out of School Club. Children attending the Out of School Club or those wishing to attend </w:t>
      </w:r>
      <w:r>
        <w:rPr>
          <w:b/>
          <w:u w:val="single" w:color="000000"/>
        </w:rPr>
        <w:t>must re-register every year</w:t>
      </w:r>
      <w:r>
        <w:t xml:space="preserve">, in order to give everyone a fair chance of gaining a space.  </w:t>
      </w:r>
    </w:p>
    <w:p w14:paraId="4F22D7FC" w14:textId="77777777" w:rsidR="00A264BA" w:rsidRDefault="007D4358">
      <w:pPr>
        <w:spacing w:after="0" w:line="259" w:lineRule="auto"/>
        <w:ind w:left="0" w:firstLine="0"/>
      </w:pPr>
      <w:r>
        <w:t xml:space="preserve"> </w:t>
      </w:r>
    </w:p>
    <w:p w14:paraId="06C4C8B9" w14:textId="49CD26D4" w:rsidR="00A264BA" w:rsidRDefault="005D7F3B">
      <w:pPr>
        <w:ind w:left="-5"/>
      </w:pPr>
      <w:r>
        <w:t xml:space="preserve">We will open the </w:t>
      </w:r>
      <w:r w:rsidRPr="005D7F3B">
        <w:rPr>
          <w:b/>
          <w:bCs/>
        </w:rPr>
        <w:t>Magic Booking</w:t>
      </w:r>
      <w:r>
        <w:t xml:space="preserve"> system for booking the first half term in September 2023 on Monday 3</w:t>
      </w:r>
      <w:r w:rsidRPr="005D7F3B">
        <w:rPr>
          <w:vertAlign w:val="superscript"/>
        </w:rPr>
        <w:t>rd</w:t>
      </w:r>
      <w:r>
        <w:t xml:space="preserve"> July</w:t>
      </w:r>
      <w:r w:rsidR="007D4358">
        <w:t xml:space="preserve">. </w:t>
      </w:r>
      <w:r>
        <w:t xml:space="preserve">This allows the new Foundation Parents time to create their child’s profile after their </w:t>
      </w:r>
      <w:r w:rsidR="005218C4">
        <w:t>i</w:t>
      </w:r>
      <w:r>
        <w:t>nduction meeting on 14</w:t>
      </w:r>
      <w:r w:rsidRPr="005D7F3B">
        <w:rPr>
          <w:vertAlign w:val="superscript"/>
        </w:rPr>
        <w:t>th</w:t>
      </w:r>
      <w:r>
        <w:t xml:space="preserve"> June.</w:t>
      </w:r>
    </w:p>
    <w:p w14:paraId="46552372" w14:textId="77777777" w:rsidR="00A264BA" w:rsidRDefault="007D4358">
      <w:pPr>
        <w:spacing w:after="0" w:line="259" w:lineRule="auto"/>
        <w:ind w:left="0" w:firstLine="0"/>
      </w:pPr>
      <w:r>
        <w:t xml:space="preserve"> </w:t>
      </w:r>
    </w:p>
    <w:p w14:paraId="4B3D95C5" w14:textId="77777777" w:rsidR="00A264BA" w:rsidRDefault="007D4358">
      <w:pPr>
        <w:ind w:left="-5"/>
      </w:pPr>
      <w:r>
        <w:t xml:space="preserve">Please ensure that you have read the ‘Information and Conditions’ information, as this will explain how we operate at Club, including important information about opening times, charges and cancellation/late fees.  </w:t>
      </w:r>
    </w:p>
    <w:p w14:paraId="14A779BD" w14:textId="77777777" w:rsidR="00A264BA" w:rsidRDefault="007D4358">
      <w:pPr>
        <w:spacing w:after="0" w:line="259" w:lineRule="auto"/>
        <w:ind w:left="0" w:firstLine="0"/>
      </w:pPr>
      <w:r>
        <w:t xml:space="preserve"> </w:t>
      </w:r>
    </w:p>
    <w:p w14:paraId="77F612F6" w14:textId="40C8C8E9" w:rsidR="00A264BA" w:rsidRDefault="007D4358">
      <w:pPr>
        <w:ind w:left="-5"/>
      </w:pPr>
      <w:r>
        <w:t xml:space="preserve">I would also encourage you to read our policies and procedures (contained </w:t>
      </w:r>
      <w:r w:rsidR="005218C4">
        <w:t>in</w:t>
      </w:r>
      <w:r>
        <w:t xml:space="preserve"> club) for more in-depth knowledge about club, including child protection, health and safety and e-safety information. Please also ensure that you are contactable on any phone numbers provided and that if information changes you do let us know. </w:t>
      </w:r>
    </w:p>
    <w:p w14:paraId="5302C583" w14:textId="77777777" w:rsidR="005D7F3B" w:rsidRDefault="005D7F3B">
      <w:pPr>
        <w:ind w:left="-5"/>
      </w:pPr>
    </w:p>
    <w:p w14:paraId="01DCF29E" w14:textId="77777777" w:rsidR="00A264BA" w:rsidRDefault="007D4358">
      <w:pPr>
        <w:ind w:left="-5"/>
      </w:pPr>
      <w:r>
        <w:t xml:space="preserve">Kind regards, </w:t>
      </w:r>
    </w:p>
    <w:p w14:paraId="145444A8" w14:textId="486707BE" w:rsidR="00A264BA" w:rsidRDefault="005D7F3B">
      <w:pPr>
        <w:spacing w:after="0" w:line="259" w:lineRule="auto"/>
        <w:ind w:left="0" w:firstLine="0"/>
      </w:pPr>
      <w:r>
        <w:t>The OOSC Team</w:t>
      </w:r>
    </w:p>
    <w:p w14:paraId="3EA62985" w14:textId="37E3A1F2" w:rsidR="00A264BA" w:rsidRDefault="007D4358" w:rsidP="007D4358">
      <w:pPr>
        <w:ind w:left="-5"/>
      </w:pPr>
      <w:r>
        <w:t xml:space="preserve"> </w:t>
      </w:r>
    </w:p>
    <w:sectPr w:rsidR="00A264BA">
      <w:footerReference w:type="default" r:id="rId6"/>
      <w:pgSz w:w="11906" w:h="16838"/>
      <w:pgMar w:top="1440" w:right="151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4893" w14:textId="77777777" w:rsidR="003B4FDB" w:rsidRDefault="003B4FDB" w:rsidP="00B0217D">
      <w:pPr>
        <w:spacing w:after="0" w:line="240" w:lineRule="auto"/>
      </w:pPr>
      <w:r>
        <w:separator/>
      </w:r>
    </w:p>
  </w:endnote>
  <w:endnote w:type="continuationSeparator" w:id="0">
    <w:p w14:paraId="2F4EBF67" w14:textId="77777777" w:rsidR="003B4FDB" w:rsidRDefault="003B4FDB" w:rsidP="00B0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88AE" w14:textId="327362B9" w:rsidR="00B0217D" w:rsidRDefault="00B0217D">
    <w:pPr>
      <w:pStyle w:val="Footer"/>
    </w:pPr>
    <w:r>
      <w:t>May 2023</w:t>
    </w:r>
  </w:p>
  <w:p w14:paraId="5E309B35" w14:textId="77777777" w:rsidR="00B0217D" w:rsidRDefault="00B02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C8EF" w14:textId="77777777" w:rsidR="003B4FDB" w:rsidRDefault="003B4FDB" w:rsidP="00B0217D">
      <w:pPr>
        <w:spacing w:after="0" w:line="240" w:lineRule="auto"/>
      </w:pPr>
      <w:r>
        <w:separator/>
      </w:r>
    </w:p>
  </w:footnote>
  <w:footnote w:type="continuationSeparator" w:id="0">
    <w:p w14:paraId="5EB99709" w14:textId="77777777" w:rsidR="003B4FDB" w:rsidRDefault="003B4FDB" w:rsidP="00B02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BA"/>
    <w:rsid w:val="0033005D"/>
    <w:rsid w:val="003B4FDB"/>
    <w:rsid w:val="005218C4"/>
    <w:rsid w:val="005D7F3B"/>
    <w:rsid w:val="006D34B3"/>
    <w:rsid w:val="007D4358"/>
    <w:rsid w:val="00A264BA"/>
    <w:rsid w:val="00AF2ACE"/>
    <w:rsid w:val="00B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AD49"/>
  <w15:docId w15:val="{842C57A1-E463-4BC0-829E-0E05A902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7D"/>
    <w:rPr>
      <w:rFonts w:ascii="Comic Sans MS" w:eastAsia="Comic Sans MS" w:hAnsi="Comic Sans MS" w:cs="Comic Sans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0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7D"/>
    <w:rPr>
      <w:rFonts w:ascii="Comic Sans MS" w:eastAsia="Comic Sans MS" w:hAnsi="Comic Sans MS" w:cs="Comic Sans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Aaron</cp:lastModifiedBy>
  <cp:revision>2</cp:revision>
  <dcterms:created xsi:type="dcterms:W3CDTF">2023-08-04T08:47:00Z</dcterms:created>
  <dcterms:modified xsi:type="dcterms:W3CDTF">2023-08-04T08:47:00Z</dcterms:modified>
</cp:coreProperties>
</file>